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97CF" w14:textId="6F3900BB" w:rsidR="00706BC5" w:rsidRPr="00643249" w:rsidRDefault="00643249" w:rsidP="00706BC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</w:t>
      </w:r>
      <w:r w:rsidR="008D1B5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S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DAY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TRIP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/ </w:t>
      </w:r>
      <w:r w:rsidR="001F0EBC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NEW JERSEY</w:t>
      </w:r>
    </w:p>
    <w:p w14:paraId="6976A701" w14:textId="20E89F45" w:rsidR="004B7FE5" w:rsidRPr="00643249" w:rsidRDefault="00435961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Wednesday</w:t>
      </w:r>
      <w:r w:rsidR="00A3534F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, </w:t>
      </w:r>
      <w:r w:rsidR="00432B31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October 26</w:t>
      </w:r>
      <w:r w:rsidR="00C174C0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, 20</w:t>
      </w:r>
      <w:r w:rsidR="001F0EBC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</w:t>
      </w:r>
      <w:r w:rsidR="00432B31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</w:t>
      </w:r>
    </w:p>
    <w:p w14:paraId="60FEF07F" w14:textId="3C314CC6" w:rsidR="004B7FE5" w:rsidRPr="00643249" w:rsidRDefault="001F0EBC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Cost 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$</w:t>
      </w:r>
      <w:r w:rsidR="00706BC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</w:t>
      </w:r>
      <w:r w:rsidR="00432B31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5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5</w:t>
      </w:r>
      <w:r w:rsid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/ </w:t>
      </w:r>
      <w:r w:rsidR="0033111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OPEN TO MEMBERS AND FRIENDS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2F5D1A4B" w14:textId="77777777" w:rsidR="004B7FE5" w:rsidRPr="00643249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</w:p>
    <w:p w14:paraId="04B6ABC6" w14:textId="1732CBBF" w:rsidR="00643249" w:rsidRPr="001F0EBC" w:rsidRDefault="00F01E13" w:rsidP="001F0EBC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    </w:t>
      </w:r>
    </w:p>
    <w:p w14:paraId="69E63AFF" w14:textId="77777777" w:rsidR="001F0EBC" w:rsidRDefault="001F0EBC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702EABFD" w14:textId="5A58E0DE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Name________________________________________________________________________</w:t>
      </w:r>
      <w:r w:rsidR="00FD4391" w:rsidRPr="00643249">
        <w:rPr>
          <w:rFonts w:eastAsia="Times New Roman" w:cs="Times New Roman"/>
          <w:b/>
          <w:u w:val="single"/>
        </w:rPr>
        <w:t>___</w:t>
      </w:r>
      <w:r w:rsidR="00C95F6C" w:rsidRPr="00643249">
        <w:rPr>
          <w:rFonts w:eastAsia="Times New Roman" w:cs="Times New Roman"/>
          <w:b/>
          <w:u w:val="single"/>
        </w:rPr>
        <w:t>__</w:t>
      </w:r>
      <w:r w:rsidR="00432B31">
        <w:rPr>
          <w:rFonts w:eastAsia="Times New Roman" w:cs="Times New Roman"/>
          <w:b/>
          <w:u w:val="single"/>
        </w:rPr>
        <w:t>___</w:t>
      </w:r>
    </w:p>
    <w:p w14:paraId="4988F3C2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25FC3437" w14:textId="2BFB5426" w:rsidR="004B7FE5" w:rsidRPr="00643249" w:rsidRDefault="00FD4391" w:rsidP="004B7FE5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 of Second Member</w:t>
      </w:r>
      <w:r w:rsidR="004B7FE5" w:rsidRPr="00643249">
        <w:rPr>
          <w:rFonts w:eastAsia="Times New Roman" w:cs="Times New Roman"/>
          <w:b/>
          <w:u w:val="single"/>
        </w:rPr>
        <w:t xml:space="preserve"> (</w:t>
      </w:r>
      <w:r w:rsidR="00432B31">
        <w:rPr>
          <w:rFonts w:eastAsia="Times New Roman" w:cs="Times New Roman"/>
          <w:b/>
          <w:u w:val="single"/>
        </w:rPr>
        <w:t>Dual Level and above</w:t>
      </w:r>
      <w:r w:rsidR="001F0EBC" w:rsidRPr="00643249">
        <w:rPr>
          <w:rFonts w:eastAsia="Times New Roman" w:cs="Times New Roman"/>
          <w:b/>
          <w:u w:val="single"/>
        </w:rPr>
        <w:t>) _</w:t>
      </w:r>
      <w:r w:rsidR="004B7FE5" w:rsidRPr="00643249">
        <w:rPr>
          <w:rFonts w:eastAsia="Times New Roman" w:cs="Times New Roman"/>
          <w:b/>
          <w:u w:val="single"/>
        </w:rPr>
        <w:t>______________________________________</w:t>
      </w:r>
      <w:r w:rsidRPr="00643249">
        <w:rPr>
          <w:rFonts w:eastAsia="Times New Roman" w:cs="Times New Roman"/>
          <w:b/>
          <w:u w:val="single"/>
        </w:rPr>
        <w:t>_____</w:t>
      </w:r>
    </w:p>
    <w:p w14:paraId="576BFA8B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609E342" w14:textId="7150BAF6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hAnsiTheme="minorHAnsi"/>
          <w:b/>
          <w:sz w:val="22"/>
          <w:szCs w:val="22"/>
          <w:u w:val="single"/>
        </w:rPr>
        <w:t>Day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ab/>
        <w:t>_________________________________________Cell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#__________________________</w:t>
      </w:r>
      <w:r w:rsidR="000A1EDD" w:rsidRPr="00643249">
        <w:rPr>
          <w:rFonts w:asciiTheme="minorHAnsi" w:hAnsiTheme="minorHAnsi"/>
          <w:b/>
          <w:sz w:val="22"/>
          <w:szCs w:val="22"/>
          <w:u w:val="single"/>
        </w:rPr>
        <w:t>___</w:t>
      </w:r>
      <w:r w:rsidR="00C95F6C" w:rsidRPr="00643249">
        <w:rPr>
          <w:rFonts w:asciiTheme="minorHAnsi" w:hAnsiTheme="minorHAnsi"/>
          <w:b/>
          <w:sz w:val="22"/>
          <w:szCs w:val="22"/>
          <w:u w:val="single"/>
        </w:rPr>
        <w:t>_</w:t>
      </w:r>
      <w:r w:rsidR="00432B31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>___</w:t>
      </w:r>
    </w:p>
    <w:p w14:paraId="146015E0" w14:textId="0B1FBCDA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4533DD02" w14:textId="5C202F1A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Email________________________________________________________________________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  <w:r w:rsidR="00432B31">
        <w:rPr>
          <w:rFonts w:eastAsia="Times New Roman" w:cs="Times New Roman"/>
          <w:b/>
          <w:u w:val="single"/>
        </w:rPr>
        <w:t>___</w:t>
      </w:r>
    </w:p>
    <w:p w14:paraId="71B27D20" w14:textId="1B824B03" w:rsidR="004B7FE5" w:rsidRPr="00643249" w:rsidRDefault="004B7FE5" w:rsidP="00584AD1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</w:rPr>
      </w:pPr>
    </w:p>
    <w:p w14:paraId="677727F0" w14:textId="64502BEB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Emergency Contact Name and Phone______________________________________________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  <w:r w:rsidR="00432B31">
        <w:rPr>
          <w:rFonts w:eastAsia="Times New Roman" w:cs="Times New Roman"/>
          <w:b/>
          <w:u w:val="single"/>
        </w:rPr>
        <w:t>___</w:t>
      </w:r>
    </w:p>
    <w:p w14:paraId="61441101" w14:textId="19789E6A" w:rsidR="00706BC5" w:rsidRDefault="00706BC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00825232" w14:textId="4D6A133F" w:rsidR="00432B31" w:rsidRPr="00643249" w:rsidRDefault="00432B31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Dietary Restriction_______________________________________________________________________ </w:t>
      </w:r>
    </w:p>
    <w:p w14:paraId="0A252623" w14:textId="324E1956" w:rsidR="005A4F47" w:rsidRDefault="005A4F47" w:rsidP="00486922">
      <w:pPr>
        <w:tabs>
          <w:tab w:val="left" w:pos="1507"/>
        </w:tabs>
        <w:spacing w:after="0" w:line="240" w:lineRule="auto"/>
        <w:rPr>
          <w:rFonts w:eastAsia="MS PGothic"/>
          <w:color w:val="000000"/>
          <w:kern w:val="24"/>
        </w:rPr>
      </w:pPr>
      <w:r w:rsidRPr="00643249">
        <w:rPr>
          <w:rFonts w:eastAsia="Times New Roman" w:cs="Times New Roman"/>
          <w:b/>
        </w:rPr>
        <w:tab/>
      </w:r>
    </w:p>
    <w:p w14:paraId="6AF440FA" w14:textId="77777777" w:rsidR="00432B31" w:rsidRDefault="00432B31" w:rsidP="009712F4">
      <w:pPr>
        <w:rPr>
          <w:b/>
          <w:u w:val="single"/>
        </w:rPr>
      </w:pPr>
    </w:p>
    <w:p w14:paraId="51ED80A7" w14:textId="775DF7B1" w:rsidR="004B7FE5" w:rsidRPr="00643249" w:rsidRDefault="004B7FE5" w:rsidP="009712F4">
      <w:pPr>
        <w:rPr>
          <w:b/>
          <w:u w:val="single"/>
        </w:rPr>
      </w:pPr>
      <w:r w:rsidRPr="00643249">
        <w:rPr>
          <w:b/>
          <w:u w:val="single"/>
        </w:rPr>
        <w:t>PAYMENT INFORMATION</w:t>
      </w:r>
    </w:p>
    <w:p w14:paraId="1F6D5F76" w14:textId="0C7122AF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Enclosed is my check in the amount of $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________ (p</w:t>
      </w: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ayable to Museum of Arts and Design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)</w:t>
      </w:r>
    </w:p>
    <w:p w14:paraId="41F3EEB6" w14:textId="77777777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 authorize a charge of $________ to my 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Visa / MC / Amex / Discover 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(circle one)</w:t>
      </w:r>
    </w:p>
    <w:p w14:paraId="4619827A" w14:textId="77777777" w:rsidR="004B7FE5" w:rsidRPr="00643249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5BAF4B4D" w14:textId="69DE1D6A" w:rsidR="00FD4391" w:rsidRPr="00643249" w:rsidRDefault="00FD4391" w:rsidP="00584AD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Card #____________________________________________________________</w:t>
      </w:r>
      <w:r w:rsidR="00EA2784" w:rsidRPr="00643249">
        <w:rPr>
          <w:rFonts w:eastAsia="Times New Roman" w:cs="Times New Roman"/>
          <w:b/>
          <w:u w:val="single"/>
        </w:rPr>
        <w:t>_</w:t>
      </w:r>
      <w:r w:rsidRPr="00643249">
        <w:rPr>
          <w:rFonts w:eastAsia="Times New Roman" w:cs="Times New Roman"/>
          <w:b/>
          <w:u w:val="single"/>
        </w:rPr>
        <w:t>Exp._____________</w:t>
      </w:r>
    </w:p>
    <w:p w14:paraId="6EE89FAA" w14:textId="77777777" w:rsidR="004B7FE5" w:rsidRPr="00643249" w:rsidRDefault="004B7FE5" w:rsidP="00584AD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307DA450" w14:textId="77777777" w:rsidR="001B651B" w:rsidRDefault="001B651B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6D421CAA" w14:textId="7C5632E8" w:rsidR="00FD4391" w:rsidRPr="00643249" w:rsidRDefault="00FD439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Signature_________________________________________________</w:t>
      </w:r>
      <w:r w:rsidRPr="00643249">
        <w:rPr>
          <w:rFonts w:eastAsia="Times New Roman" w:cs="Times New Roman"/>
          <w:b/>
          <w:u w:val="single"/>
        </w:rPr>
        <w:tab/>
      </w:r>
      <w:r w:rsidRPr="00643249">
        <w:rPr>
          <w:rFonts w:eastAsia="Times New Roman" w:cs="Times New Roman"/>
          <w:b/>
          <w:u w:val="single"/>
        </w:rPr>
        <w:tab/>
        <w:t>CVV______________</w:t>
      </w:r>
    </w:p>
    <w:p w14:paraId="1C5292C8" w14:textId="77777777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EF07FE4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6B67432A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6D5C139" w14:textId="11EBE57F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Payment and Registration Requirements</w:t>
      </w:r>
    </w:p>
    <w:p w14:paraId="716274E1" w14:textId="08C4D5EB" w:rsidR="004B7FE5" w:rsidRPr="001F0EBC" w:rsidRDefault="0033111B" w:rsidP="001F0EBC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S</w:t>
      </w:r>
      <w:r w:rsidR="00071F0E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ubmit your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completed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reservation</w:t>
      </w:r>
      <w:r w:rsidR="009A2D8E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form and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full trip payment </w:t>
      </w:r>
      <w:r w:rsidR="002F4D8C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no later than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432B31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October 15</w:t>
      </w:r>
      <w:r w:rsidR="005C75F9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, 20</w:t>
      </w:r>
      <w:r w:rsidR="001F0EBC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2</w:t>
      </w:r>
      <w:r w:rsidR="00432B31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2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. After that date,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all payments are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100%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non-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refundable. If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the trip does not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reach the minimum participation requirements, the Museum of Arts and Design reserves the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right to cancel the trip, and a full refund will be </w:t>
      </w:r>
      <w:r w:rsidR="00132FBF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issued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to those registered.</w:t>
      </w:r>
    </w:p>
    <w:p w14:paraId="73311748" w14:textId="77777777" w:rsidR="002A24C6" w:rsidRPr="00643249" w:rsidRDefault="002A24C6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692ADF63" w14:textId="53AD3E3A" w:rsidR="004B7FE5" w:rsidRPr="005A7C15" w:rsidRDefault="004B7FE5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Please </w:t>
      </w:r>
      <w:r w:rsidRPr="00432B31">
        <w:rPr>
          <w:rFonts w:asciiTheme="minorHAnsi" w:eastAsia="MS PGothic" w:hAnsiTheme="minorHAnsi"/>
          <w:iCs/>
          <w:color w:val="000000" w:themeColor="text1"/>
          <w:kern w:val="24"/>
          <w:sz w:val="22"/>
          <w:szCs w:val="22"/>
        </w:rPr>
        <w:t>mail</w:t>
      </w:r>
      <w:r w:rsidR="00432B31" w:rsidRPr="00432B31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Pr="00432B31">
        <w:rPr>
          <w:rFonts w:asciiTheme="minorHAnsi" w:eastAsia="MS PGothic" w:hAnsiTheme="minorHAnsi"/>
          <w:iCs/>
          <w:color w:val="000000" w:themeColor="text1"/>
          <w:kern w:val="24"/>
          <w:sz w:val="22"/>
          <w:szCs w:val="22"/>
        </w:rPr>
        <w:t>or email</w:t>
      </w:r>
      <w:r w:rsidRPr="005A7C15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5A7C15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this completed form to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:</w:t>
      </w:r>
    </w:p>
    <w:p w14:paraId="2CC8B85A" w14:textId="1D23CFB4" w:rsidR="004B7FE5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Members Day Trip</w:t>
      </w:r>
    </w:p>
    <w:p w14:paraId="2B5510F0" w14:textId="77777777" w:rsidR="004B7FE5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Museum of Arts and Design</w:t>
      </w:r>
    </w:p>
    <w:p w14:paraId="66E4E637" w14:textId="77777777" w:rsidR="00DC4C86" w:rsidRPr="005A7C15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2 Columbus Circle, New York, NY 10019   </w:t>
      </w:r>
    </w:p>
    <w:p w14:paraId="7977A286" w14:textId="4663AB98" w:rsidR="004B7FE5" w:rsidRPr="005A7C15" w:rsidRDefault="008B2A26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Email: </w:t>
      </w:r>
      <w:r w:rsidR="007F3675"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Lucig.Kebranian@madmuseum.org</w:t>
      </w:r>
    </w:p>
    <w:p w14:paraId="17E8271E" w14:textId="237AC502" w:rsidR="00FE29FF" w:rsidRPr="005A7C15" w:rsidRDefault="004B7FE5" w:rsidP="009712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                             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Should you have questions, please contact </w:t>
      </w:r>
      <w:r w:rsidR="00890C82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Lucig Kebranian</w:t>
      </w:r>
      <w:r w:rsidR="00FD4391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r w:rsidR="00FE29FF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at</w:t>
      </w:r>
      <w:r w:rsidR="00392469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212.299.7</w:t>
      </w:r>
      <w:r w:rsidR="00890C82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732</w:t>
      </w: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</w:p>
    <w:p w14:paraId="6B5D6C55" w14:textId="3791507B" w:rsidR="004B7FE5" w:rsidRPr="005A7C15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r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or </w:t>
      </w:r>
      <w:hyperlink r:id="rId4" w:history="1">
        <w:r w:rsidR="00486922" w:rsidRPr="005A7C15">
          <w:rPr>
            <w:rStyle w:val="Hyperlink"/>
            <w:rFonts w:asciiTheme="minorHAnsi" w:eastAsia="MS PGothic" w:hAnsiTheme="minorHAnsi"/>
            <w:bCs/>
            <w:kern w:val="24"/>
            <w:sz w:val="22"/>
            <w:szCs w:val="22"/>
          </w:rPr>
          <w:t>Lucig.Kebranian@madmuseum.org</w:t>
        </w:r>
      </w:hyperlink>
      <w:r w:rsidR="004E1EBD" w:rsidRPr="005A7C15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.</w:t>
      </w:r>
    </w:p>
    <w:p w14:paraId="792ECF9B" w14:textId="77777777" w:rsidR="00486922" w:rsidRDefault="0048692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</w:p>
    <w:sectPr w:rsidR="00486922" w:rsidSect="00A3534F">
      <w:pgSz w:w="12240" w:h="15840"/>
      <w:pgMar w:top="99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E5"/>
    <w:rsid w:val="00037F82"/>
    <w:rsid w:val="00071F0E"/>
    <w:rsid w:val="000A1EDD"/>
    <w:rsid w:val="00132FBF"/>
    <w:rsid w:val="001871D8"/>
    <w:rsid w:val="001B651B"/>
    <w:rsid w:val="001C4C56"/>
    <w:rsid w:val="001C556C"/>
    <w:rsid w:val="001D520C"/>
    <w:rsid w:val="001F0EBC"/>
    <w:rsid w:val="002A24C6"/>
    <w:rsid w:val="002C487F"/>
    <w:rsid w:val="002D43D3"/>
    <w:rsid w:val="002F4D8C"/>
    <w:rsid w:val="0033111B"/>
    <w:rsid w:val="003676E4"/>
    <w:rsid w:val="00386E31"/>
    <w:rsid w:val="00392469"/>
    <w:rsid w:val="003E09D4"/>
    <w:rsid w:val="00432B31"/>
    <w:rsid w:val="00435961"/>
    <w:rsid w:val="0046336A"/>
    <w:rsid w:val="00472904"/>
    <w:rsid w:val="00486922"/>
    <w:rsid w:val="0049054F"/>
    <w:rsid w:val="004B7FE5"/>
    <w:rsid w:val="004D2E41"/>
    <w:rsid w:val="004E1EBD"/>
    <w:rsid w:val="00511023"/>
    <w:rsid w:val="00515491"/>
    <w:rsid w:val="00532A85"/>
    <w:rsid w:val="00577165"/>
    <w:rsid w:val="0057723F"/>
    <w:rsid w:val="00584AD1"/>
    <w:rsid w:val="005A4F47"/>
    <w:rsid w:val="005A7C15"/>
    <w:rsid w:val="005B02F0"/>
    <w:rsid w:val="005C75F9"/>
    <w:rsid w:val="005E1290"/>
    <w:rsid w:val="00643249"/>
    <w:rsid w:val="0067737A"/>
    <w:rsid w:val="006A4B6C"/>
    <w:rsid w:val="00706BC5"/>
    <w:rsid w:val="00721049"/>
    <w:rsid w:val="00741C93"/>
    <w:rsid w:val="00746F14"/>
    <w:rsid w:val="0077398A"/>
    <w:rsid w:val="007C31F4"/>
    <w:rsid w:val="007F3675"/>
    <w:rsid w:val="008249BC"/>
    <w:rsid w:val="00836480"/>
    <w:rsid w:val="00890C82"/>
    <w:rsid w:val="008B2A26"/>
    <w:rsid w:val="008B2BC0"/>
    <w:rsid w:val="008D1B59"/>
    <w:rsid w:val="008E4E2B"/>
    <w:rsid w:val="008F1441"/>
    <w:rsid w:val="009014A3"/>
    <w:rsid w:val="00932D0B"/>
    <w:rsid w:val="00942896"/>
    <w:rsid w:val="009600CF"/>
    <w:rsid w:val="009712F4"/>
    <w:rsid w:val="0099025C"/>
    <w:rsid w:val="009A2D8E"/>
    <w:rsid w:val="00A3534F"/>
    <w:rsid w:val="00A8150F"/>
    <w:rsid w:val="00A81513"/>
    <w:rsid w:val="00A85E06"/>
    <w:rsid w:val="00AD5266"/>
    <w:rsid w:val="00AD7F2E"/>
    <w:rsid w:val="00AE0DAF"/>
    <w:rsid w:val="00B13C98"/>
    <w:rsid w:val="00B25325"/>
    <w:rsid w:val="00BA79C7"/>
    <w:rsid w:val="00BC5F7D"/>
    <w:rsid w:val="00BE0D40"/>
    <w:rsid w:val="00BF13C8"/>
    <w:rsid w:val="00C174C0"/>
    <w:rsid w:val="00C27C92"/>
    <w:rsid w:val="00C500F8"/>
    <w:rsid w:val="00C72AAF"/>
    <w:rsid w:val="00C93F02"/>
    <w:rsid w:val="00C95F6C"/>
    <w:rsid w:val="00CD03D4"/>
    <w:rsid w:val="00CF0837"/>
    <w:rsid w:val="00D076EC"/>
    <w:rsid w:val="00D14C03"/>
    <w:rsid w:val="00D502EB"/>
    <w:rsid w:val="00DC4C86"/>
    <w:rsid w:val="00E63900"/>
    <w:rsid w:val="00E83DE4"/>
    <w:rsid w:val="00EA2784"/>
    <w:rsid w:val="00EB65F8"/>
    <w:rsid w:val="00EF39D7"/>
    <w:rsid w:val="00F01E13"/>
    <w:rsid w:val="00F2234E"/>
    <w:rsid w:val="00F267A9"/>
    <w:rsid w:val="00F71DB2"/>
    <w:rsid w:val="00F971A3"/>
    <w:rsid w:val="00FD4391"/>
    <w:rsid w:val="00FE29FF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E67D7"/>
  <w15:docId w15:val="{A6E57008-BE9C-4575-A202-DD6DF11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g.Kebranian@mad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Lucig Kebranian</dc:creator>
  <cp:lastModifiedBy>Alix Finkelstein</cp:lastModifiedBy>
  <cp:revision>5</cp:revision>
  <cp:lastPrinted>2019-09-16T16:28:00Z</cp:lastPrinted>
  <dcterms:created xsi:type="dcterms:W3CDTF">2022-10-05T18:01:00Z</dcterms:created>
  <dcterms:modified xsi:type="dcterms:W3CDTF">2022-10-05T18:06:00Z</dcterms:modified>
</cp:coreProperties>
</file>